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BC1B" w14:textId="77777777" w:rsidR="00C30039" w:rsidRDefault="00595CFF" w:rsidP="00C30039">
      <w:pPr>
        <w:bidi/>
        <w:jc w:val="right"/>
        <w:rPr>
          <w:rFonts w:ascii="Arial Uni19code MS" w:hAnsi="Arial Uni19code MS" w:cs="David"/>
          <w:sz w:val="24"/>
          <w:szCs w:val="24"/>
          <w:rtl/>
        </w:rPr>
      </w:pPr>
      <w:r>
        <w:rPr>
          <w:rFonts w:ascii="Arial Uni19code MS" w:hAnsi="Arial Uni19code MS" w:cs="David" w:hint="cs"/>
          <w:sz w:val="24"/>
          <w:szCs w:val="24"/>
          <w:rtl/>
        </w:rPr>
        <w:t>12/12/2021</w:t>
      </w:r>
    </w:p>
    <w:p w14:paraId="6C7F5C81" w14:textId="77777777" w:rsidR="00C30039" w:rsidRPr="00C30039" w:rsidRDefault="00C30039" w:rsidP="00C30039">
      <w:pPr>
        <w:bidi/>
        <w:jc w:val="center"/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</w:pP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דרוש/ה</w:t>
      </w:r>
    </w:p>
    <w:p w14:paraId="6D0CB513" w14:textId="77777777" w:rsidR="00E95B04" w:rsidRDefault="00C30039" w:rsidP="00C30039">
      <w:pPr>
        <w:bidi/>
        <w:jc w:val="center"/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</w:pP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E95B04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ל</w:t>
      </w:r>
      <w:r w:rsidR="00707160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משתלת</w:t>
      </w:r>
      <w:r w:rsidR="00E95B04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496446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תרביות </w:t>
      </w: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אל-רום</w:t>
      </w:r>
      <w:r w:rsidRPr="00C30039">
        <w:rPr>
          <w:rFonts w:asciiTheme="minorBidi" w:hAnsiTheme="minorBidi" w:cs="David" w:hint="cs"/>
          <w:b/>
          <w:bCs/>
          <w:color w:val="0070C0"/>
          <w:sz w:val="32"/>
          <w:szCs w:val="32"/>
          <w:u w:val="single"/>
          <w:rtl/>
        </w:rPr>
        <w:t xml:space="preserve"> מתאם/ת מכירות ולוגיסטיקה:</w:t>
      </w:r>
    </w:p>
    <w:p w14:paraId="1B8B8F9E" w14:textId="77777777" w:rsidR="003B0E4E" w:rsidRPr="00C30039" w:rsidRDefault="003B0E4E" w:rsidP="003B0E4E">
      <w:pPr>
        <w:bidi/>
        <w:jc w:val="center"/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</w:pPr>
    </w:p>
    <w:p w14:paraId="541161A9" w14:textId="77777777" w:rsidR="00612406" w:rsidRPr="00C30039" w:rsidRDefault="00C30039" w:rsidP="00C30039">
      <w:pPr>
        <w:bidi/>
        <w:rPr>
          <w:rFonts w:asciiTheme="minorBidi" w:hAnsiTheme="minorBidi" w:cs="David"/>
          <w:b/>
          <w:bCs/>
          <w:color w:val="0070C0"/>
          <w:sz w:val="28"/>
          <w:szCs w:val="28"/>
          <w:u w:val="single"/>
          <w:rtl/>
        </w:rPr>
      </w:pPr>
      <w:proofErr w:type="spellStart"/>
      <w:r w:rsidRPr="00C3003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תאור</w:t>
      </w:r>
      <w:proofErr w:type="spellEnd"/>
      <w:r w:rsidRPr="00C3003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התפקיד:</w:t>
      </w:r>
    </w:p>
    <w:p w14:paraId="39DC7240" w14:textId="77777777" w:rsidR="00612406" w:rsidRPr="00C30039" w:rsidRDefault="00496446" w:rsidP="00E95B04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תמיכה במכירות: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 xml:space="preserve">יזום אקטיבי, </w:t>
      </w:r>
      <w:r w:rsidRPr="00C30039">
        <w:rPr>
          <w:rFonts w:asciiTheme="minorBidi" w:hAnsiTheme="minorBidi" w:cs="David"/>
          <w:sz w:val="28"/>
          <w:szCs w:val="28"/>
          <w:rtl/>
        </w:rPr>
        <w:t>קשר טלפוני שוטף ומתן מענה ללקוחות.</w:t>
      </w:r>
    </w:p>
    <w:p w14:paraId="5917E3A1" w14:textId="77777777" w:rsidR="00E95B04" w:rsidRPr="00C30039" w:rsidRDefault="00496446" w:rsidP="00707160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אחריות לפרסום ותחזוקת תוכן ברשתות החברתיות.</w:t>
      </w:r>
    </w:p>
    <w:p w14:paraId="0484844A" w14:textId="77777777" w:rsidR="00E95B04" w:rsidRPr="00C30039" w:rsidRDefault="00496446" w:rsidP="00E95B04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לוגיסטיקה: תאום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>כל הנדרש מול לקוחות, קביעת לו"ז</w:t>
      </w:r>
    </w:p>
    <w:p w14:paraId="6AD3B477" w14:textId="77777777" w:rsidR="00612406" w:rsidRDefault="00FF2022" w:rsidP="00707160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עבודת משרד הכוללת: הפקת חשבוניות, גבייה, תיוק, סדר ומענה טלפוני.</w:t>
      </w:r>
    </w:p>
    <w:p w14:paraId="56BF322A" w14:textId="77777777" w:rsidR="003B0E4E" w:rsidRPr="00C30039" w:rsidRDefault="003B0E4E" w:rsidP="003B0E4E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14:paraId="7FF455B0" w14:textId="77777777" w:rsidR="00612406" w:rsidRPr="00C30039" w:rsidRDefault="00612406" w:rsidP="00612406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14:paraId="5B88385F" w14:textId="77777777" w:rsidR="00E95B04" w:rsidRPr="003B0E4E" w:rsidRDefault="00E95B04" w:rsidP="00E95B04">
      <w:pPr>
        <w:bidi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דרישות התפקיד:</w:t>
      </w:r>
    </w:p>
    <w:p w14:paraId="13E78309" w14:textId="77777777" w:rsidR="00E95B04" w:rsidRPr="00C30039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ידע ניסיון בתפקיד דומה, תמיכת מכירות.</w:t>
      </w:r>
    </w:p>
    <w:p w14:paraId="339AA0AD" w14:textId="77777777" w:rsidR="00E95B04" w:rsidRPr="00C30039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 ש</w:t>
      </w:r>
      <w:r w:rsidR="003B0E4E">
        <w:rPr>
          <w:rFonts w:asciiTheme="minorBidi" w:hAnsiTheme="minorBidi" w:cs="David"/>
          <w:sz w:val="28"/>
          <w:szCs w:val="28"/>
          <w:rtl/>
        </w:rPr>
        <w:t>ליטה מלאה וחיבור לרשתות חברתיות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(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פייסבוק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,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אינסטגרם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 ועוד....</w:t>
      </w:r>
      <w:r w:rsidR="003B0E4E">
        <w:rPr>
          <w:rFonts w:asciiTheme="minorBidi" w:hAnsiTheme="minorBidi" w:cs="David" w:hint="cs"/>
          <w:sz w:val="28"/>
          <w:szCs w:val="28"/>
          <w:rtl/>
        </w:rPr>
        <w:t>)</w:t>
      </w:r>
    </w:p>
    <w:p w14:paraId="4E12CD5C" w14:textId="77777777" w:rsidR="00734119" w:rsidRPr="00C30039" w:rsidRDefault="00734119" w:rsidP="00734119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תודעת שירות גבוהה</w:t>
      </w:r>
      <w:r w:rsidR="00612406" w:rsidRPr="00C30039">
        <w:rPr>
          <w:rFonts w:asciiTheme="minorBidi" w:hAnsiTheme="minorBidi" w:cs="David"/>
          <w:sz w:val="28"/>
          <w:szCs w:val="28"/>
          <w:rtl/>
        </w:rPr>
        <w:t xml:space="preserve"> ויחסי אנוש טובים</w:t>
      </w:r>
      <w:r w:rsidR="003B0E4E">
        <w:rPr>
          <w:rFonts w:asciiTheme="minorBidi" w:hAnsiTheme="minorBidi" w:cs="David" w:hint="cs"/>
          <w:sz w:val="28"/>
          <w:szCs w:val="28"/>
          <w:rtl/>
        </w:rPr>
        <w:t>.</w:t>
      </w:r>
    </w:p>
    <w:p w14:paraId="425D2B52" w14:textId="77777777" w:rsidR="00FF2022" w:rsidRPr="003B0E4E" w:rsidRDefault="00FF2022" w:rsidP="003B0E4E">
      <w:pPr>
        <w:numPr>
          <w:ilvl w:val="0"/>
          <w:numId w:val="6"/>
        </w:numPr>
        <w:bidi/>
        <w:contextualSpacing/>
        <w:rPr>
          <w:rFonts w:asciiTheme="minorBidi" w:hAnsiTheme="minorBidi" w:cs="David"/>
          <w:b/>
          <w:bCs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שליטה בשפה האנגלית ברמה גבוהה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- 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יתרון</w:t>
      </w:r>
    </w:p>
    <w:p w14:paraId="0B53CE05" w14:textId="77777777" w:rsidR="00FF2022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מגורים צפון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רמה"ג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, אצבע הגליל </w:t>
      </w:r>
      <w:r w:rsidR="003B0E4E">
        <w:rPr>
          <w:rFonts w:asciiTheme="minorBidi" w:hAnsiTheme="minorBidi" w:cs="David"/>
          <w:sz w:val="28"/>
          <w:szCs w:val="28"/>
          <w:rtl/>
        </w:rPr>
        <w:t>–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יתרון</w:t>
      </w:r>
    </w:p>
    <w:p w14:paraId="29135881" w14:textId="77777777" w:rsidR="003B0E4E" w:rsidRDefault="003B0E4E" w:rsidP="003B0E4E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14:paraId="663719AA" w14:textId="77777777" w:rsidR="003B0E4E" w:rsidRPr="00C30039" w:rsidRDefault="003B0E4E" w:rsidP="003B0E4E">
      <w:pPr>
        <w:bidi/>
        <w:contextualSpacing/>
        <w:rPr>
          <w:rFonts w:asciiTheme="minorBidi" w:hAnsiTheme="minorBidi" w:cs="David"/>
          <w:sz w:val="28"/>
          <w:szCs w:val="28"/>
        </w:rPr>
      </w:pPr>
    </w:p>
    <w:p w14:paraId="6AE06F90" w14:textId="77777777" w:rsidR="00E95B04" w:rsidRPr="00C30039" w:rsidRDefault="00E95B04" w:rsidP="00E95B04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14:paraId="3F24DB3A" w14:textId="77777777" w:rsidR="00E95B04" w:rsidRPr="00C30039" w:rsidRDefault="00E95B04" w:rsidP="00FF2022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היקף: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>50% - גמישות גם לעבודה חלקית מהבית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. </w:t>
      </w:r>
    </w:p>
    <w:p w14:paraId="03FB19EA" w14:textId="77777777" w:rsidR="00612406" w:rsidRDefault="00612406" w:rsidP="00F57BA3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כפיפות: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מנהל הענף.</w:t>
      </w:r>
    </w:p>
    <w:p w14:paraId="531DD151" w14:textId="77777777" w:rsidR="003B0E4E" w:rsidRDefault="003B0E4E" w:rsidP="003B0E4E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</w:p>
    <w:p w14:paraId="39F3E9D1" w14:textId="77777777" w:rsidR="003B0E4E" w:rsidRPr="00C30039" w:rsidRDefault="003B0E4E" w:rsidP="003B0E4E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</w:p>
    <w:p w14:paraId="5D5DC526" w14:textId="77777777" w:rsidR="00F57BA3" w:rsidRPr="00C30039" w:rsidRDefault="00F57BA3" w:rsidP="00F57BA3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</w:p>
    <w:p w14:paraId="716134EB" w14:textId="77777777" w:rsidR="003B0E4E" w:rsidRDefault="00E95B04" w:rsidP="003B0E4E">
      <w:pPr>
        <w:bidi/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>יש לשלוח קו"ח</w:t>
      </w:r>
      <w:r w:rsidR="003B0E4E">
        <w:rPr>
          <w:rFonts w:asciiTheme="minorBidi" w:hAnsiTheme="minorBidi" w:cs="David" w:hint="cs"/>
          <w:b/>
          <w:bCs/>
          <w:sz w:val="28"/>
          <w:szCs w:val="28"/>
          <w:rtl/>
        </w:rPr>
        <w:t xml:space="preserve"> לגלי רביד מנהלת מש"א</w:t>
      </w:r>
      <w:r w:rsidR="003B0E4E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r w:rsidR="003B0E4E">
        <w:rPr>
          <w:rFonts w:asciiTheme="minorBidi" w:hAnsiTheme="minorBidi" w:cs="David" w:hint="cs"/>
          <w:b/>
          <w:bCs/>
          <w:sz w:val="28"/>
          <w:szCs w:val="28"/>
          <w:rtl/>
        </w:rPr>
        <w:t xml:space="preserve"> - </w:t>
      </w: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מייל 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</w:t>
      </w:r>
      <w:hyperlink r:id="rId7" w:history="1">
        <w:r w:rsidR="003B0E4E" w:rsidRPr="000F6B6E">
          <w:rPr>
            <w:rStyle w:val="Hyperlink"/>
            <w:rFonts w:asciiTheme="minorBidi" w:hAnsiTheme="minorBidi" w:cs="David"/>
            <w:b/>
            <w:bCs/>
            <w:sz w:val="28"/>
            <w:szCs w:val="28"/>
          </w:rPr>
          <w:t>HR@elrom.biz</w:t>
        </w:r>
      </w:hyperlink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</w:p>
    <w:p w14:paraId="39380DB6" w14:textId="77777777" w:rsidR="00AD3147" w:rsidRPr="00C30039" w:rsidRDefault="00E95B04" w:rsidP="00595CFF">
      <w:pPr>
        <w:bidi/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עד לתאריך </w:t>
      </w:r>
      <w:r w:rsidR="00595CFF">
        <w:rPr>
          <w:rFonts w:asciiTheme="minorBidi" w:hAnsiTheme="minorBidi" w:cs="David" w:hint="cs"/>
          <w:b/>
          <w:bCs/>
          <w:sz w:val="28"/>
          <w:szCs w:val="28"/>
          <w:rtl/>
        </w:rPr>
        <w:t>31/12/2021</w:t>
      </w:r>
    </w:p>
    <w:sectPr w:rsidR="00AD3147" w:rsidRPr="00C3003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A503" w14:textId="77777777" w:rsidR="00835732" w:rsidRDefault="00835732" w:rsidP="00D44AF8">
      <w:pPr>
        <w:spacing w:after="0" w:line="240" w:lineRule="auto"/>
      </w:pPr>
      <w:r>
        <w:separator/>
      </w:r>
    </w:p>
  </w:endnote>
  <w:endnote w:type="continuationSeparator" w:id="0">
    <w:p w14:paraId="6BAEA733" w14:textId="77777777" w:rsidR="00835732" w:rsidRDefault="00835732" w:rsidP="00D4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19code MS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E026" w14:textId="77777777" w:rsidR="00835732" w:rsidRDefault="00835732" w:rsidP="00D44AF8">
      <w:pPr>
        <w:spacing w:after="0" w:line="240" w:lineRule="auto"/>
      </w:pPr>
      <w:r>
        <w:separator/>
      </w:r>
    </w:p>
  </w:footnote>
  <w:footnote w:type="continuationSeparator" w:id="0">
    <w:p w14:paraId="62607BBD" w14:textId="77777777" w:rsidR="00835732" w:rsidRDefault="00835732" w:rsidP="00D4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5E15" w14:textId="77777777" w:rsidR="00D44AF8" w:rsidRPr="00D44AF8" w:rsidRDefault="00D44AF8" w:rsidP="0050792D">
    <w:pPr>
      <w:bidi/>
      <w:spacing w:line="240" w:lineRule="auto"/>
      <w:ind w:firstLine="702"/>
      <w:rPr>
        <w:rFonts w:cs="David"/>
        <w:b/>
        <w:bCs/>
        <w:color w:val="339966"/>
        <w:sz w:val="52"/>
        <w:szCs w:val="52"/>
        <w:rtl/>
      </w:rPr>
    </w:pPr>
    <w:r w:rsidRPr="00D44AF8">
      <w:rPr>
        <w:rFonts w:cs="David"/>
        <w:b/>
        <w:bCs/>
        <w:noProof/>
        <w:color w:val="339966"/>
        <w:sz w:val="52"/>
        <w:szCs w:val="52"/>
      </w:rPr>
      <w:drawing>
        <wp:anchor distT="0" distB="0" distL="114300" distR="114300" simplePos="0" relativeHeight="251658240" behindDoc="1" locked="0" layoutInCell="1" allowOverlap="1" wp14:anchorId="0336D724" wp14:editId="69E82AA3">
          <wp:simplePos x="0" y="0"/>
          <wp:positionH relativeFrom="column">
            <wp:posOffset>5077460</wp:posOffset>
          </wp:positionH>
          <wp:positionV relativeFrom="paragraph">
            <wp:posOffset>-117475</wp:posOffset>
          </wp:positionV>
          <wp:extent cx="800100" cy="67437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-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AF8">
      <w:rPr>
        <w:rFonts w:cs="David" w:hint="cs"/>
        <w:b/>
        <w:bCs/>
        <w:color w:val="339966"/>
        <w:sz w:val="52"/>
        <w:szCs w:val="52"/>
        <w:rtl/>
      </w:rPr>
      <w:t>קיבוץ אל-רום</w:t>
    </w:r>
    <w:r w:rsidR="0050792D">
      <w:rPr>
        <w:rFonts w:cs="David" w:hint="cs"/>
        <w:b/>
        <w:bCs/>
        <w:color w:val="339966"/>
        <w:sz w:val="52"/>
        <w:szCs w:val="52"/>
        <w:rtl/>
      </w:rPr>
      <w:t xml:space="preserve"> - </w:t>
    </w:r>
    <w:proofErr w:type="spellStart"/>
    <w:r w:rsidR="0050792D">
      <w:rPr>
        <w:rFonts w:cs="David" w:hint="cs"/>
        <w:b/>
        <w:bCs/>
        <w:color w:val="339966"/>
        <w:sz w:val="52"/>
        <w:szCs w:val="52"/>
        <w:rtl/>
      </w:rPr>
      <w:t>אגש"ח</w:t>
    </w:r>
    <w:proofErr w:type="spellEnd"/>
  </w:p>
  <w:p w14:paraId="79CF09F7" w14:textId="77777777" w:rsidR="00D44AF8" w:rsidRPr="00D44AF8" w:rsidRDefault="00D44AF8" w:rsidP="00765C66">
    <w:pPr>
      <w:bidi/>
      <w:ind w:firstLine="702"/>
      <w:rPr>
        <w:rFonts w:cs="David"/>
        <w:b/>
        <w:bCs/>
        <w:color w:val="339966"/>
      </w:rPr>
    </w:pPr>
    <w:r w:rsidRPr="00D44AF8">
      <w:rPr>
        <w:rFonts w:cs="David" w:hint="cs"/>
        <w:b/>
        <w:bCs/>
        <w:color w:val="339966"/>
        <w:rtl/>
      </w:rPr>
      <w:t>ד.נ. רמת הגולן 12466 טלפון: 04-6838291 פקס: 04-6838000</w:t>
    </w:r>
  </w:p>
  <w:p w14:paraId="16BE4DBB" w14:textId="77777777" w:rsidR="00D44AF8" w:rsidRPr="00D44AF8" w:rsidRDefault="00D44AF8" w:rsidP="00D44AF8">
    <w:pPr>
      <w:pStyle w:val="a3"/>
      <w:bidi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2CC"/>
    <w:multiLevelType w:val="hybridMultilevel"/>
    <w:tmpl w:val="0DEED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400B"/>
    <w:multiLevelType w:val="hybridMultilevel"/>
    <w:tmpl w:val="315E6A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3492"/>
    <w:multiLevelType w:val="hybridMultilevel"/>
    <w:tmpl w:val="0A329518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4477"/>
    <w:multiLevelType w:val="hybridMultilevel"/>
    <w:tmpl w:val="EFD68630"/>
    <w:lvl w:ilvl="0" w:tplc="22CC4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D7C0E"/>
    <w:multiLevelType w:val="hybridMultilevel"/>
    <w:tmpl w:val="D68C39B8"/>
    <w:lvl w:ilvl="0" w:tplc="10DABF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78715843"/>
    <w:multiLevelType w:val="hybridMultilevel"/>
    <w:tmpl w:val="A6628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8"/>
    <w:rsid w:val="00061B87"/>
    <w:rsid w:val="000C6AA4"/>
    <w:rsid w:val="00217BAA"/>
    <w:rsid w:val="00236A24"/>
    <w:rsid w:val="00250D01"/>
    <w:rsid w:val="00361265"/>
    <w:rsid w:val="003A5FD7"/>
    <w:rsid w:val="003B0E4E"/>
    <w:rsid w:val="003B5F34"/>
    <w:rsid w:val="00431873"/>
    <w:rsid w:val="00485318"/>
    <w:rsid w:val="00496446"/>
    <w:rsid w:val="0050792D"/>
    <w:rsid w:val="00536C95"/>
    <w:rsid w:val="00594627"/>
    <w:rsid w:val="0059558F"/>
    <w:rsid w:val="00595CFF"/>
    <w:rsid w:val="005A6DC3"/>
    <w:rsid w:val="005E2B2E"/>
    <w:rsid w:val="00612406"/>
    <w:rsid w:val="006E5FBD"/>
    <w:rsid w:val="00707160"/>
    <w:rsid w:val="00734119"/>
    <w:rsid w:val="00765C66"/>
    <w:rsid w:val="007A46AD"/>
    <w:rsid w:val="007A6D2F"/>
    <w:rsid w:val="00834EF7"/>
    <w:rsid w:val="00835732"/>
    <w:rsid w:val="00843E01"/>
    <w:rsid w:val="00864BAC"/>
    <w:rsid w:val="008F680D"/>
    <w:rsid w:val="009545A9"/>
    <w:rsid w:val="00A10F24"/>
    <w:rsid w:val="00AD3147"/>
    <w:rsid w:val="00BD1EC7"/>
    <w:rsid w:val="00BD7EF5"/>
    <w:rsid w:val="00C30039"/>
    <w:rsid w:val="00C345CA"/>
    <w:rsid w:val="00C45332"/>
    <w:rsid w:val="00C53CE6"/>
    <w:rsid w:val="00C62CE5"/>
    <w:rsid w:val="00C936D5"/>
    <w:rsid w:val="00CA1874"/>
    <w:rsid w:val="00D03446"/>
    <w:rsid w:val="00D05AD4"/>
    <w:rsid w:val="00D44AF8"/>
    <w:rsid w:val="00D90181"/>
    <w:rsid w:val="00E11301"/>
    <w:rsid w:val="00E31E3D"/>
    <w:rsid w:val="00E95B04"/>
    <w:rsid w:val="00F57BA3"/>
    <w:rsid w:val="00F86E7E"/>
    <w:rsid w:val="00FA583A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6BBB61"/>
  <w15:docId w15:val="{8A2E8CB7-A2B2-4DB4-9E55-436097B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4AF8"/>
  </w:style>
  <w:style w:type="paragraph" w:styleId="a5">
    <w:name w:val="footer"/>
    <w:basedOn w:val="a"/>
    <w:link w:val="a6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4AF8"/>
  </w:style>
  <w:style w:type="paragraph" w:styleId="a7">
    <w:name w:val="Balloon Text"/>
    <w:basedOn w:val="a"/>
    <w:link w:val="a8"/>
    <w:uiPriority w:val="99"/>
    <w:semiHidden/>
    <w:unhideWhenUsed/>
    <w:rsid w:val="00D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A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a">
    <w:name w:val="No Spacing"/>
    <w:basedOn w:val="a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color w:val="000000"/>
    </w:rPr>
  </w:style>
  <w:style w:type="character" w:styleId="Hyperlink">
    <w:name w:val="Hyperlink"/>
    <w:basedOn w:val="a0"/>
    <w:uiPriority w:val="99"/>
    <w:unhideWhenUsed/>
    <w:rsid w:val="00236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lro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ELRStudio</dc:creator>
  <cp:lastModifiedBy>משאבי אנוש</cp:lastModifiedBy>
  <cp:revision>2</cp:revision>
  <cp:lastPrinted>2021-10-19T09:09:00Z</cp:lastPrinted>
  <dcterms:created xsi:type="dcterms:W3CDTF">2021-12-12T14:22:00Z</dcterms:created>
  <dcterms:modified xsi:type="dcterms:W3CDTF">2021-12-12T14:22:00Z</dcterms:modified>
</cp:coreProperties>
</file>